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1203E" w14:textId="6C14E7AC" w:rsidR="00025A9F" w:rsidRDefault="00063EEB">
      <w:r>
        <w:tab/>
      </w:r>
      <w:r>
        <w:tab/>
      </w:r>
      <w:r>
        <w:tab/>
        <w:t>Haven Men’s Golf Association</w:t>
      </w:r>
    </w:p>
    <w:p w14:paraId="7908AA57" w14:textId="5421D120" w:rsidR="00063EEB" w:rsidRDefault="00063EEB">
      <w:r>
        <w:tab/>
      </w:r>
      <w:r>
        <w:tab/>
      </w:r>
      <w:r>
        <w:tab/>
        <w:t xml:space="preserve">110 N </w:t>
      </w:r>
      <w:proofErr w:type="spellStart"/>
      <w:r>
        <w:t>Abrego</w:t>
      </w:r>
      <w:proofErr w:type="spellEnd"/>
      <w:r>
        <w:t xml:space="preserve"> Drive</w:t>
      </w:r>
    </w:p>
    <w:p w14:paraId="3060ABF1" w14:textId="5FE6F8C6" w:rsidR="00063EEB" w:rsidRDefault="00063EEB">
      <w:r>
        <w:tab/>
      </w:r>
      <w:r>
        <w:tab/>
      </w:r>
      <w:r>
        <w:tab/>
        <w:t>Green Valley, Az, 85614</w:t>
      </w:r>
    </w:p>
    <w:p w14:paraId="3AE2B0E0" w14:textId="5D955EE5" w:rsidR="00063EEB" w:rsidRDefault="00063EEB">
      <w:r>
        <w:tab/>
      </w:r>
      <w:r>
        <w:tab/>
        <w:t>To:       All Members</w:t>
      </w:r>
    </w:p>
    <w:p w14:paraId="46666F87" w14:textId="720900F3" w:rsidR="00063EEB" w:rsidRDefault="00063EEB">
      <w:r>
        <w:tab/>
      </w:r>
      <w:r>
        <w:tab/>
        <w:t>Re: Annual AGA Dues Notice</w:t>
      </w:r>
      <w:r w:rsidR="00AA065E">
        <w:t xml:space="preserve"> </w:t>
      </w:r>
      <w:proofErr w:type="gramStart"/>
      <w:r w:rsidR="00AA065E">
        <w:t>For</w:t>
      </w:r>
      <w:proofErr w:type="gramEnd"/>
      <w:r w:rsidR="00AA065E">
        <w:t xml:space="preserve"> C.Y. 202</w:t>
      </w:r>
      <w:r w:rsidR="00FE4FA6">
        <w:t>5</w:t>
      </w:r>
    </w:p>
    <w:p w14:paraId="3521229A" w14:textId="27A8A4F3" w:rsidR="00063EEB" w:rsidRDefault="006B7CD6">
      <w:r>
        <w:t>It’s</w:t>
      </w:r>
      <w:r w:rsidR="00063EEB">
        <w:t xml:space="preserve"> that time of year again! At the bottom of this page is your invoice for the 202</w:t>
      </w:r>
      <w:r w:rsidR="00A42BE1">
        <w:t>5</w:t>
      </w:r>
      <w:bookmarkStart w:id="0" w:name="_GoBack"/>
      <w:bookmarkEnd w:id="0"/>
      <w:r w:rsidR="00063EEB">
        <w:t xml:space="preserve"> dues, which are </w:t>
      </w:r>
    </w:p>
    <w:p w14:paraId="78A6B971" w14:textId="77777777" w:rsidR="00063EEB" w:rsidRDefault="00063EEB">
      <w:r>
        <w:t>Payable by cash or check made out to HMGA and left at Haven Pro Shop or mailed to my home address</w:t>
      </w:r>
    </w:p>
    <w:p w14:paraId="3D9AA1A1" w14:textId="59E1258A" w:rsidR="00063EEB" w:rsidRDefault="27FDC235">
      <w:r>
        <w:t xml:space="preserve">923 S Paseo de la Lira, GV 85614 or Haven Golf Course 110 N </w:t>
      </w:r>
      <w:proofErr w:type="spellStart"/>
      <w:r>
        <w:t>Abrego</w:t>
      </w:r>
      <w:proofErr w:type="spellEnd"/>
      <w:r>
        <w:t xml:space="preserve"> D</w:t>
      </w:r>
      <w:r w:rsidR="00D97C6C">
        <w:t>r.</w:t>
      </w:r>
      <w:r>
        <w:t xml:space="preserve"> Green Valley, Az 85622</w:t>
      </w:r>
    </w:p>
    <w:p w14:paraId="0D8AEB5F" w14:textId="472C8A54" w:rsidR="00955400" w:rsidRDefault="27FDC235">
      <w:r>
        <w:t xml:space="preserve"> These dues are due and payable by December 30, 202</w:t>
      </w:r>
      <w:r w:rsidR="00F26683">
        <w:t>4</w:t>
      </w:r>
      <w:r>
        <w:t>. If you have not paid by December 30th, you will Be dropped from the AGA Handicap system. Payment by this date allows us to have all the funds to AGA by the December 31</w:t>
      </w:r>
      <w:r w:rsidRPr="27FDC235">
        <w:rPr>
          <w:vertAlign w:val="superscript"/>
        </w:rPr>
        <w:t>st</w:t>
      </w:r>
      <w:r>
        <w:t xml:space="preserve"> deadline. Please submit your payment as early as possible so that we can update our roster in time to submit to AGA. Reinstatement after being dropped </w:t>
      </w:r>
      <w:r w:rsidR="000676F5">
        <w:t>will incur the same cost as becoming a new member</w:t>
      </w:r>
    </w:p>
    <w:p w14:paraId="6FC31C13" w14:textId="77777777" w:rsidR="00955400" w:rsidRDefault="00955400">
      <w:r>
        <w:t xml:space="preserve">Respectfully, </w:t>
      </w:r>
    </w:p>
    <w:p w14:paraId="4206BB76" w14:textId="77777777" w:rsidR="006F6B55" w:rsidRDefault="00955400">
      <w:r>
        <w:t>Larry Rhinehart, HMGA Treasurer</w:t>
      </w:r>
    </w:p>
    <w:p w14:paraId="60346FF9" w14:textId="705C491B" w:rsidR="00955400" w:rsidRDefault="006F6B55">
      <w:r>
        <w:t>PLEASE</w:t>
      </w:r>
      <w:r w:rsidR="00955400">
        <w:t xml:space="preserve"> CUT</w:t>
      </w:r>
      <w:r w:rsidR="0011372E">
        <w:t xml:space="preserve"> HERE</w:t>
      </w:r>
      <w:r w:rsidR="00955400">
        <w:t xml:space="preserve"> AND RETURN BOTTOM PORTION WITH YOUR PAYMENT</w:t>
      </w:r>
    </w:p>
    <w:p w14:paraId="565F74B9" w14:textId="76614E3A" w:rsidR="00955400" w:rsidRDefault="00955400">
      <w:r>
        <w:t>RENEWAL INVOICE FOR HAVEN MEN’S GOLF ASSOCIATION 202</w:t>
      </w:r>
      <w:r w:rsidR="00A61785">
        <w:t>4</w:t>
      </w:r>
      <w:r>
        <w:t xml:space="preserve"> DUES</w:t>
      </w:r>
    </w:p>
    <w:p w14:paraId="495377B7" w14:textId="039432E4" w:rsidR="00955400" w:rsidRDefault="00955400">
      <w:r>
        <w:t>PRINT; NAME</w:t>
      </w:r>
      <w:r w:rsidR="00AA065E">
        <w:softHyphen/>
      </w:r>
      <w:r w:rsidR="00AA065E">
        <w:softHyphen/>
      </w:r>
      <w:r w:rsidR="00AA065E">
        <w:softHyphen/>
      </w:r>
      <w:r w:rsidR="00AA065E">
        <w:softHyphen/>
      </w:r>
      <w:r w:rsidR="00AA065E">
        <w:softHyphen/>
      </w:r>
      <w:r w:rsidR="00AA065E">
        <w:softHyphen/>
      </w:r>
      <w:r w:rsidR="00AA065E">
        <w:softHyphen/>
      </w:r>
      <w:r w:rsidR="00AA065E">
        <w:softHyphen/>
      </w:r>
      <w:r w:rsidR="00AA065E">
        <w:softHyphen/>
      </w:r>
      <w:r w:rsidR="00AA065E">
        <w:softHyphen/>
      </w:r>
      <w:r w:rsidR="00AA065E">
        <w:softHyphen/>
        <w:t>________________________________________________________________</w:t>
      </w:r>
    </w:p>
    <w:p w14:paraId="6CB5E1A4" w14:textId="67322D15" w:rsidR="00955400" w:rsidRDefault="00D97C6C">
      <w:r>
        <w:t xml:space="preserve">ADDRESS; </w:t>
      </w:r>
      <w:r w:rsidR="00AA065E">
        <w:t>___________________________________________________________________</w:t>
      </w:r>
    </w:p>
    <w:p w14:paraId="3F1CCC0E" w14:textId="3DF7D1A3" w:rsidR="00955400" w:rsidRDefault="00955400">
      <w:r>
        <w:t xml:space="preserve">CITY, STATE, </w:t>
      </w:r>
      <w:r w:rsidR="00D97C6C">
        <w:t>ZIP</w:t>
      </w:r>
      <w:r w:rsidR="00AA065E">
        <w:t>_______________________________________________________________</w:t>
      </w:r>
    </w:p>
    <w:p w14:paraId="09709883" w14:textId="0087B57B" w:rsidR="00AA065E" w:rsidRDefault="00955400">
      <w:r>
        <w:t xml:space="preserve">PHONE </w:t>
      </w:r>
      <w:r w:rsidR="00AA065E">
        <w:t>______________________________________________________________________</w:t>
      </w:r>
    </w:p>
    <w:p w14:paraId="49D78E9E" w14:textId="025CDFC3" w:rsidR="00955400" w:rsidRDefault="00955400">
      <w:r>
        <w:t>E-MAIL</w:t>
      </w:r>
      <w:r w:rsidR="00AA065E">
        <w:t>_______________________________________________________________________</w:t>
      </w:r>
    </w:p>
    <w:p w14:paraId="1A69E0D7" w14:textId="77777777" w:rsidR="00AA065E" w:rsidRDefault="00955400">
      <w:r>
        <w:t>BIRTHDATE-REQUIRED BY AGA</w:t>
      </w:r>
      <w:r w:rsidR="00AA065E">
        <w:t>____________________________________________________</w:t>
      </w:r>
    </w:p>
    <w:p w14:paraId="594EB0AB" w14:textId="19AFA515" w:rsidR="00955400" w:rsidRDefault="00955400">
      <w:r>
        <w:t>AUTHORIZATION TO PUBLI</w:t>
      </w:r>
      <w:r w:rsidR="001B5240">
        <w:t>SH IN MEMBER HANDBOOK YES</w:t>
      </w:r>
      <w:r w:rsidR="00AA065E">
        <w:t>_______</w:t>
      </w:r>
      <w:r w:rsidR="001B5240">
        <w:t>NO</w:t>
      </w:r>
      <w:r w:rsidR="00AA065E">
        <w:t>__________</w:t>
      </w:r>
    </w:p>
    <w:p w14:paraId="45AF9640" w14:textId="32B3044A" w:rsidR="00A73388" w:rsidRDefault="00A73388">
      <w:r>
        <w:t>GHIN # if known___________________________</w:t>
      </w:r>
    </w:p>
    <w:p w14:paraId="365338DD" w14:textId="2B94FDAE" w:rsidR="001B5240" w:rsidRDefault="00063EEB">
      <w:r>
        <w:t xml:space="preserve"> </w:t>
      </w:r>
      <w:r w:rsidR="001B5240">
        <w:t>CHECK THE APPROPRIATE LINE FOR YOUR SUBMISSI</w:t>
      </w:r>
      <w:r w:rsidR="00AA065E">
        <w:t>ON</w:t>
      </w:r>
    </w:p>
    <w:p w14:paraId="2DE03B2D" w14:textId="75F59219" w:rsidR="001B5240" w:rsidRDefault="27FDC235" w:rsidP="00897B13">
      <w:pPr>
        <w:spacing w:after="0"/>
      </w:pPr>
      <w:r>
        <w:t xml:space="preserve">[ </w:t>
      </w:r>
      <w:r w:rsidR="00897B13">
        <w:t xml:space="preserve"> </w:t>
      </w:r>
      <w:proofErr w:type="gramStart"/>
      <w:r>
        <w:t>]18</w:t>
      </w:r>
      <w:proofErr w:type="gramEnd"/>
      <w:r>
        <w:t xml:space="preserve"> Hole New Member $1</w:t>
      </w:r>
      <w:r w:rsidR="00395BC2">
        <w:t>0</w:t>
      </w:r>
      <w:r>
        <w:t xml:space="preserve">0.00 (Includes initiation fee, </w:t>
      </w:r>
      <w:r w:rsidR="00AA065E">
        <w:t xml:space="preserve">$55 </w:t>
      </w:r>
      <w:r w:rsidR="0083419E">
        <w:t>AGA</w:t>
      </w:r>
      <w:r>
        <w:t xml:space="preserve"> fee, and </w:t>
      </w:r>
      <w:r w:rsidR="00897B13">
        <w:t xml:space="preserve">$20 </w:t>
      </w:r>
      <w:r>
        <w:t>HMGA Dues</w:t>
      </w:r>
      <w:r w:rsidR="00897B13">
        <w:t xml:space="preserve"> and</w:t>
      </w:r>
    </w:p>
    <w:p w14:paraId="1F137EB9" w14:textId="49F14677" w:rsidR="00897B13" w:rsidRDefault="00897B13" w:rsidP="00897B13">
      <w:pPr>
        <w:spacing w:after="0"/>
      </w:pPr>
      <w:r>
        <w:tab/>
        <w:t>$25.00 initiation fee)</w:t>
      </w:r>
    </w:p>
    <w:p w14:paraId="3DAAAD3D" w14:textId="68F2BEB8" w:rsidR="001B5240" w:rsidRDefault="00897B13">
      <w:r>
        <w:t xml:space="preserve">[  </w:t>
      </w:r>
      <w:proofErr w:type="gramStart"/>
      <w:r>
        <w:t>]</w:t>
      </w:r>
      <w:r w:rsidR="27FDC235">
        <w:t>18</w:t>
      </w:r>
      <w:proofErr w:type="gramEnd"/>
      <w:r w:rsidR="27FDC235">
        <w:t xml:space="preserve">  Hole Renewing Member $</w:t>
      </w:r>
      <w:r w:rsidR="00AA065E">
        <w:t>75</w:t>
      </w:r>
      <w:r w:rsidR="27FDC235">
        <w:t xml:space="preserve">.00 (includes </w:t>
      </w:r>
      <w:r w:rsidR="00AA065E">
        <w:t xml:space="preserve">$55 </w:t>
      </w:r>
      <w:r w:rsidR="00E37FC6">
        <w:t>AGA</w:t>
      </w:r>
      <w:r w:rsidR="27FDC235">
        <w:t xml:space="preserve"> fee and </w:t>
      </w:r>
      <w:r w:rsidR="00AA065E">
        <w:t xml:space="preserve">$20 </w:t>
      </w:r>
      <w:r w:rsidR="27FDC235">
        <w:t>HMGA Dues</w:t>
      </w:r>
      <w:r w:rsidR="00AA065E">
        <w:t xml:space="preserve"> by 12/31/2023</w:t>
      </w:r>
    </w:p>
    <w:p w14:paraId="76D4F312" w14:textId="77777777" w:rsidR="00F26683" w:rsidRDefault="00897B13" w:rsidP="00F26683">
      <w:r>
        <w:t>[  ]</w:t>
      </w:r>
      <w:r w:rsidR="00494631">
        <w:t xml:space="preserve"> Handicap</w:t>
      </w:r>
      <w:r w:rsidR="27FDC235">
        <w:t xml:space="preserve"> Only </w:t>
      </w:r>
      <w:r w:rsidR="00A67264">
        <w:t xml:space="preserve">Fees </w:t>
      </w:r>
      <w:r w:rsidR="27FDC235">
        <w:t>$</w:t>
      </w:r>
      <w:r w:rsidR="00AA065E">
        <w:t xml:space="preserve">55.00 </w:t>
      </w:r>
    </w:p>
    <w:p w14:paraId="3F954995" w14:textId="627DF851" w:rsidR="00665829" w:rsidRDefault="006F6B55" w:rsidP="00F26683">
      <w:r>
        <w:tab/>
      </w:r>
    </w:p>
    <w:sectPr w:rsidR="00665829" w:rsidSect="003C36A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EB"/>
    <w:rsid w:val="000541AD"/>
    <w:rsid w:val="00063EEB"/>
    <w:rsid w:val="000676F5"/>
    <w:rsid w:val="000B4055"/>
    <w:rsid w:val="0011372E"/>
    <w:rsid w:val="001612BE"/>
    <w:rsid w:val="0017090A"/>
    <w:rsid w:val="001A2C62"/>
    <w:rsid w:val="001B5240"/>
    <w:rsid w:val="002205A6"/>
    <w:rsid w:val="002243E3"/>
    <w:rsid w:val="002560B4"/>
    <w:rsid w:val="002A1B2E"/>
    <w:rsid w:val="00326402"/>
    <w:rsid w:val="00371218"/>
    <w:rsid w:val="00395BC2"/>
    <w:rsid w:val="003C36A1"/>
    <w:rsid w:val="0043079C"/>
    <w:rsid w:val="004613E0"/>
    <w:rsid w:val="004708B1"/>
    <w:rsid w:val="00494631"/>
    <w:rsid w:val="005839B4"/>
    <w:rsid w:val="00665829"/>
    <w:rsid w:val="006B7CD6"/>
    <w:rsid w:val="006F6B55"/>
    <w:rsid w:val="0081422C"/>
    <w:rsid w:val="00823EDE"/>
    <w:rsid w:val="0083419E"/>
    <w:rsid w:val="00897B13"/>
    <w:rsid w:val="00955400"/>
    <w:rsid w:val="009F2080"/>
    <w:rsid w:val="00A42BE1"/>
    <w:rsid w:val="00A61785"/>
    <w:rsid w:val="00A67264"/>
    <w:rsid w:val="00A73388"/>
    <w:rsid w:val="00AA065E"/>
    <w:rsid w:val="00B70ECF"/>
    <w:rsid w:val="00BF6A9E"/>
    <w:rsid w:val="00C75A04"/>
    <w:rsid w:val="00CC6993"/>
    <w:rsid w:val="00D97C6C"/>
    <w:rsid w:val="00DF5151"/>
    <w:rsid w:val="00E327F2"/>
    <w:rsid w:val="00E37FC6"/>
    <w:rsid w:val="00EB039F"/>
    <w:rsid w:val="00EB50B5"/>
    <w:rsid w:val="00EF3060"/>
    <w:rsid w:val="00F26683"/>
    <w:rsid w:val="00FE4FA6"/>
    <w:rsid w:val="27FDC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yates</dc:creator>
  <cp:lastModifiedBy>Charles Theisen</cp:lastModifiedBy>
  <cp:revision>4</cp:revision>
  <cp:lastPrinted>2021-11-23T02:33:00Z</cp:lastPrinted>
  <dcterms:created xsi:type="dcterms:W3CDTF">2024-10-04T16:53:00Z</dcterms:created>
  <dcterms:modified xsi:type="dcterms:W3CDTF">2024-10-11T04:59:00Z</dcterms:modified>
</cp:coreProperties>
</file>