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C029" w14:textId="33FB20F0" w:rsidR="00C61C0B" w:rsidRDefault="00FA74FD" w:rsidP="00FA74FD">
      <w:pPr>
        <w:ind w:left="1440"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HAVEN MENS GOLF ASSOCIATION </w:t>
      </w:r>
    </w:p>
    <w:p w14:paraId="7CF73AD0" w14:textId="4948DFC2" w:rsidR="008559B9" w:rsidRDefault="00FA74FD" w:rsidP="008559B9">
      <w:pPr>
        <w:ind w:left="720" w:firstLine="720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MINUTES OF BOARD MEETING </w:t>
      </w:r>
      <w:proofErr w:type="gramStart"/>
      <w:r>
        <w:rPr>
          <w:bCs/>
          <w:sz w:val="36"/>
          <w:szCs w:val="36"/>
        </w:rPr>
        <w:t>JANUARY,</w:t>
      </w:r>
      <w:proofErr w:type="gramEnd"/>
      <w:r w:rsidR="00AA33B2">
        <w:rPr>
          <w:bCs/>
          <w:sz w:val="36"/>
          <w:szCs w:val="36"/>
        </w:rPr>
        <w:t xml:space="preserve"> 6 </w:t>
      </w:r>
      <w:r>
        <w:rPr>
          <w:bCs/>
          <w:sz w:val="36"/>
          <w:szCs w:val="36"/>
        </w:rPr>
        <w:t>2022</w:t>
      </w:r>
    </w:p>
    <w:p w14:paraId="62AE7C55" w14:textId="1CC30B4B" w:rsidR="00FA74FD" w:rsidRDefault="008559B9" w:rsidP="008559B9">
      <w:pPr>
        <w:rPr>
          <w:b/>
          <w:sz w:val="36"/>
          <w:szCs w:val="36"/>
        </w:rPr>
      </w:pPr>
      <w:r>
        <w:rPr>
          <w:b/>
          <w:sz w:val="36"/>
          <w:szCs w:val="36"/>
        </w:rPr>
        <w:t>MEETING CALLED TO ORDER 12:18 BY PRESIDENT COELHO</w:t>
      </w:r>
    </w:p>
    <w:p w14:paraId="269E5645" w14:textId="77777777" w:rsidR="008559B9" w:rsidRDefault="008559B9" w:rsidP="008559B9">
      <w:pPr>
        <w:rPr>
          <w:b/>
          <w:sz w:val="36"/>
          <w:szCs w:val="36"/>
        </w:rPr>
      </w:pPr>
      <w:r>
        <w:rPr>
          <w:b/>
          <w:sz w:val="36"/>
          <w:szCs w:val="36"/>
        </w:rPr>
        <w:t>MEMBERS PRESENT; Secretary Henry Yates, Treasurer Larry</w:t>
      </w:r>
    </w:p>
    <w:p w14:paraId="0194F319" w14:textId="3C3A8042" w:rsidR="008559B9" w:rsidRDefault="008559B9" w:rsidP="008559B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Rhinehart, Gene </w:t>
      </w:r>
      <w:proofErr w:type="spellStart"/>
      <w:r>
        <w:rPr>
          <w:b/>
          <w:sz w:val="36"/>
          <w:szCs w:val="36"/>
        </w:rPr>
        <w:t>Neer</w:t>
      </w:r>
      <w:proofErr w:type="spellEnd"/>
      <w:r>
        <w:rPr>
          <w:b/>
          <w:sz w:val="36"/>
          <w:szCs w:val="36"/>
        </w:rPr>
        <w:t xml:space="preserve"> Tournament Chair, </w:t>
      </w:r>
      <w:r w:rsidR="001841C7">
        <w:rPr>
          <w:b/>
          <w:sz w:val="36"/>
          <w:szCs w:val="36"/>
        </w:rPr>
        <w:t>Chuck Theisen,</w:t>
      </w:r>
    </w:p>
    <w:p w14:paraId="66F81F6B" w14:textId="2B57386C" w:rsidR="001841C7" w:rsidRDefault="001841C7" w:rsidP="008559B9">
      <w:pPr>
        <w:rPr>
          <w:b/>
          <w:sz w:val="36"/>
          <w:szCs w:val="36"/>
        </w:rPr>
      </w:pPr>
      <w:r>
        <w:rPr>
          <w:b/>
          <w:sz w:val="36"/>
          <w:szCs w:val="36"/>
        </w:rPr>
        <w:t>Glenn Snider, Jim Wasson.</w:t>
      </w:r>
    </w:p>
    <w:p w14:paraId="4C1C55E9" w14:textId="683AF125" w:rsidR="001841C7" w:rsidRDefault="001841C7" w:rsidP="008559B9">
      <w:pPr>
        <w:rPr>
          <w:b/>
          <w:sz w:val="36"/>
          <w:szCs w:val="36"/>
        </w:rPr>
      </w:pPr>
      <w:r>
        <w:rPr>
          <w:b/>
          <w:sz w:val="36"/>
          <w:szCs w:val="36"/>
        </w:rPr>
        <w:t>APPROVAL OF MINUTES; Motion by Glenn Snider to accept,</w:t>
      </w:r>
    </w:p>
    <w:p w14:paraId="384214E6" w14:textId="22F60BB3" w:rsidR="001841C7" w:rsidRDefault="001841C7" w:rsidP="008559B9">
      <w:pPr>
        <w:rPr>
          <w:b/>
          <w:sz w:val="36"/>
          <w:szCs w:val="36"/>
        </w:rPr>
      </w:pPr>
      <w:r>
        <w:rPr>
          <w:b/>
          <w:sz w:val="36"/>
          <w:szCs w:val="36"/>
        </w:rPr>
        <w:t>Seconded Chuck Theisen, Carried.</w:t>
      </w:r>
    </w:p>
    <w:p w14:paraId="542B8F65" w14:textId="0224076B" w:rsidR="001841C7" w:rsidRDefault="001841C7" w:rsidP="008559B9">
      <w:pPr>
        <w:rPr>
          <w:b/>
          <w:sz w:val="36"/>
          <w:szCs w:val="36"/>
        </w:rPr>
      </w:pPr>
      <w:r>
        <w:rPr>
          <w:b/>
          <w:sz w:val="36"/>
          <w:szCs w:val="36"/>
        </w:rPr>
        <w:t>TREASURERS REPORT; Larry Rhinehart; M</w:t>
      </w:r>
      <w:r w:rsidR="00CB1FDE">
        <w:rPr>
          <w:b/>
          <w:sz w:val="36"/>
          <w:szCs w:val="36"/>
        </w:rPr>
        <w:t>otion to accept,</w:t>
      </w:r>
    </w:p>
    <w:p w14:paraId="3B3D4EFD" w14:textId="652D0E97" w:rsidR="00CB1FDE" w:rsidRDefault="00CB1FDE" w:rsidP="008559B9">
      <w:pPr>
        <w:rPr>
          <w:b/>
          <w:sz w:val="36"/>
          <w:szCs w:val="36"/>
        </w:rPr>
      </w:pPr>
      <w:r>
        <w:rPr>
          <w:b/>
          <w:sz w:val="36"/>
          <w:szCs w:val="36"/>
        </w:rPr>
        <w:t>Rick Coelho, Seconded Henry Yates, Carried.</w:t>
      </w:r>
    </w:p>
    <w:p w14:paraId="0C959C16" w14:textId="09244A7D" w:rsidR="00CB1FDE" w:rsidRDefault="00CB1FDE" w:rsidP="008559B9">
      <w:pPr>
        <w:rPr>
          <w:b/>
          <w:sz w:val="36"/>
          <w:szCs w:val="36"/>
        </w:rPr>
      </w:pPr>
      <w:r>
        <w:rPr>
          <w:b/>
          <w:sz w:val="36"/>
          <w:szCs w:val="36"/>
        </w:rPr>
        <w:t>NEW BUSINESS; Discussion regarding Tournament entry fees,</w:t>
      </w:r>
    </w:p>
    <w:p w14:paraId="096E726A" w14:textId="77777777" w:rsidR="00CB1FDE" w:rsidRDefault="00CB1FDE" w:rsidP="008559B9">
      <w:pPr>
        <w:rPr>
          <w:b/>
          <w:sz w:val="36"/>
          <w:szCs w:val="36"/>
        </w:rPr>
      </w:pPr>
      <w:r>
        <w:rPr>
          <w:b/>
          <w:sz w:val="36"/>
          <w:szCs w:val="36"/>
        </w:rPr>
        <w:t>Motion by Henry Yates to raise entry fees to $10. Beginning</w:t>
      </w:r>
    </w:p>
    <w:p w14:paraId="5860CE42" w14:textId="77777777" w:rsidR="00CB1FDE" w:rsidRDefault="00CB1FDE" w:rsidP="008559B9">
      <w:pPr>
        <w:rPr>
          <w:b/>
          <w:sz w:val="36"/>
          <w:szCs w:val="36"/>
        </w:rPr>
      </w:pPr>
      <w:r>
        <w:rPr>
          <w:b/>
          <w:sz w:val="36"/>
          <w:szCs w:val="36"/>
        </w:rPr>
        <w:t>With March Tournament, Seconded Glenn Snider, Carried.</w:t>
      </w:r>
    </w:p>
    <w:p w14:paraId="47873827" w14:textId="77777777" w:rsidR="00AA33B2" w:rsidRDefault="00AA33B2" w:rsidP="008559B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Discussion regarding membership sign ups coming in slow due </w:t>
      </w:r>
    </w:p>
    <w:p w14:paraId="1578C8C5" w14:textId="77777777" w:rsidR="00AA33B2" w:rsidRDefault="00AA33B2" w:rsidP="008559B9">
      <w:pPr>
        <w:rPr>
          <w:b/>
          <w:sz w:val="36"/>
          <w:szCs w:val="36"/>
        </w:rPr>
      </w:pPr>
      <w:r>
        <w:rPr>
          <w:b/>
          <w:sz w:val="36"/>
          <w:szCs w:val="36"/>
        </w:rPr>
        <w:t>To not mailing applications this year.</w:t>
      </w:r>
    </w:p>
    <w:p w14:paraId="530DAB74" w14:textId="77777777" w:rsidR="00AA33B2" w:rsidRDefault="00AA33B2" w:rsidP="008559B9">
      <w:pPr>
        <w:rPr>
          <w:b/>
          <w:sz w:val="36"/>
          <w:szCs w:val="36"/>
        </w:rPr>
      </w:pPr>
      <w:r>
        <w:rPr>
          <w:b/>
          <w:sz w:val="36"/>
          <w:szCs w:val="36"/>
        </w:rPr>
        <w:t>MOTION TO ADJOURN, Rick Coelho, Seconded Chuck Theisen,</w:t>
      </w:r>
    </w:p>
    <w:p w14:paraId="351345DF" w14:textId="77777777" w:rsidR="00AA33B2" w:rsidRDefault="00AA33B2" w:rsidP="008559B9">
      <w:pPr>
        <w:rPr>
          <w:b/>
          <w:sz w:val="36"/>
          <w:szCs w:val="36"/>
        </w:rPr>
      </w:pPr>
      <w:r>
        <w:rPr>
          <w:b/>
          <w:sz w:val="36"/>
          <w:szCs w:val="36"/>
        </w:rPr>
        <w:t>Carried. Meeting adjourned 12:32.</w:t>
      </w:r>
    </w:p>
    <w:p w14:paraId="7EBDAB2A" w14:textId="77777777" w:rsidR="00AA33B2" w:rsidRDefault="00AA33B2" w:rsidP="008559B9">
      <w:pPr>
        <w:rPr>
          <w:b/>
          <w:sz w:val="36"/>
          <w:szCs w:val="36"/>
        </w:rPr>
      </w:pPr>
      <w:r>
        <w:rPr>
          <w:b/>
          <w:sz w:val="36"/>
          <w:szCs w:val="36"/>
        </w:rPr>
        <w:t>Respectfully Submitted,</w:t>
      </w:r>
    </w:p>
    <w:p w14:paraId="6EFF7081" w14:textId="77777777" w:rsidR="00AA33B2" w:rsidRDefault="00AA33B2" w:rsidP="008559B9">
      <w:pPr>
        <w:rPr>
          <w:b/>
          <w:sz w:val="36"/>
          <w:szCs w:val="36"/>
        </w:rPr>
      </w:pPr>
    </w:p>
    <w:p w14:paraId="19AD11E0" w14:textId="50B40E25" w:rsidR="00CB1FDE" w:rsidRDefault="00AA33B2" w:rsidP="008559B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Henry Yates, Secretary  </w:t>
      </w:r>
      <w:r w:rsidR="00CB1FDE">
        <w:rPr>
          <w:b/>
          <w:sz w:val="36"/>
          <w:szCs w:val="36"/>
        </w:rPr>
        <w:t xml:space="preserve"> </w:t>
      </w:r>
    </w:p>
    <w:p w14:paraId="27ABC8C0" w14:textId="0441487E" w:rsidR="001841C7" w:rsidRDefault="001841C7" w:rsidP="008559B9">
      <w:pPr>
        <w:rPr>
          <w:b/>
          <w:sz w:val="36"/>
          <w:szCs w:val="36"/>
        </w:rPr>
      </w:pPr>
    </w:p>
    <w:p w14:paraId="5786BBF9" w14:textId="77777777" w:rsidR="001841C7" w:rsidRPr="00FA74FD" w:rsidRDefault="001841C7" w:rsidP="008559B9">
      <w:pPr>
        <w:rPr>
          <w:b/>
          <w:sz w:val="36"/>
          <w:szCs w:val="36"/>
        </w:rPr>
      </w:pPr>
    </w:p>
    <w:sectPr w:rsidR="001841C7" w:rsidRPr="00FA7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FD"/>
    <w:rsid w:val="001841C7"/>
    <w:rsid w:val="00273F70"/>
    <w:rsid w:val="008559B9"/>
    <w:rsid w:val="00986AF0"/>
    <w:rsid w:val="00AA33B2"/>
    <w:rsid w:val="00AB10AF"/>
    <w:rsid w:val="00C61C0B"/>
    <w:rsid w:val="00CB1FDE"/>
    <w:rsid w:val="00F82DB4"/>
    <w:rsid w:val="00FA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8AE0A"/>
  <w15:chartTrackingRefBased/>
  <w15:docId w15:val="{123B11BF-33B2-4F7D-A0BF-1BA67ED1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Yates</dc:creator>
  <cp:keywords/>
  <dc:description/>
  <cp:lastModifiedBy>Henry Yates</cp:lastModifiedBy>
  <cp:revision>1</cp:revision>
  <dcterms:created xsi:type="dcterms:W3CDTF">2022-01-11T23:42:00Z</dcterms:created>
  <dcterms:modified xsi:type="dcterms:W3CDTF">2022-01-12T00:12:00Z</dcterms:modified>
</cp:coreProperties>
</file>